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D18CD" w14:textId="34B05B98" w:rsidR="00462C25" w:rsidRDefault="006F6A80" w:rsidP="00462C2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A330B0">
        <w:rPr>
          <w:rFonts w:ascii="Times New Roman" w:hAnsi="Times New Roman" w:cs="Times New Roman"/>
          <w:b/>
          <w:sz w:val="24"/>
          <w:szCs w:val="24"/>
        </w:rPr>
        <w:t>4</w:t>
      </w:r>
      <w:r w:rsidR="00462C25">
        <w:rPr>
          <w:rFonts w:ascii="Times New Roman" w:hAnsi="Times New Roman" w:cs="Times New Roman"/>
          <w:b/>
          <w:sz w:val="24"/>
          <w:szCs w:val="24"/>
        </w:rPr>
        <w:t xml:space="preserve"> do SWZ</w:t>
      </w:r>
      <w:r w:rsidR="00462C25">
        <w:rPr>
          <w:rFonts w:ascii="Times New Roman" w:hAnsi="Times New Roman" w:cs="Times New Roman"/>
          <w:b/>
          <w:sz w:val="24"/>
          <w:szCs w:val="24"/>
        </w:rPr>
        <w:tab/>
      </w:r>
      <w:r w:rsidR="00462C25">
        <w:rPr>
          <w:rFonts w:ascii="Times New Roman" w:hAnsi="Times New Roman" w:cs="Times New Roman"/>
          <w:b/>
          <w:sz w:val="24"/>
          <w:szCs w:val="24"/>
        </w:rPr>
        <w:tab/>
      </w:r>
      <w:r w:rsidR="00462C25">
        <w:rPr>
          <w:rFonts w:ascii="Times New Roman" w:hAnsi="Times New Roman" w:cs="Times New Roman"/>
          <w:b/>
          <w:sz w:val="24"/>
          <w:szCs w:val="24"/>
        </w:rPr>
        <w:tab/>
      </w:r>
      <w:r w:rsidR="00462C25">
        <w:rPr>
          <w:rFonts w:ascii="Times New Roman" w:hAnsi="Times New Roman" w:cs="Times New Roman"/>
          <w:b/>
          <w:sz w:val="24"/>
          <w:szCs w:val="24"/>
        </w:rPr>
        <w:tab/>
        <w:t xml:space="preserve">         Znak sprawy: </w:t>
      </w:r>
      <w:r w:rsidR="00780B6C">
        <w:rPr>
          <w:rFonts w:ascii="Times New Roman" w:hAnsi="Times New Roman" w:cs="Times New Roman"/>
          <w:b/>
          <w:sz w:val="24"/>
          <w:szCs w:val="24"/>
        </w:rPr>
        <w:t>1001-10.</w:t>
      </w:r>
      <w:r w:rsidR="00462C25">
        <w:rPr>
          <w:rFonts w:ascii="Times New Roman" w:hAnsi="Times New Roman" w:cs="Times New Roman"/>
          <w:b/>
          <w:sz w:val="24"/>
          <w:szCs w:val="24"/>
        </w:rPr>
        <w:t>2</w:t>
      </w:r>
      <w:r w:rsidR="007D03CE">
        <w:rPr>
          <w:rFonts w:ascii="Times New Roman" w:hAnsi="Times New Roman" w:cs="Times New Roman"/>
          <w:b/>
          <w:sz w:val="24"/>
          <w:szCs w:val="24"/>
        </w:rPr>
        <w:t>61</w:t>
      </w:r>
      <w:r w:rsidR="00462C25">
        <w:rPr>
          <w:rFonts w:ascii="Times New Roman" w:hAnsi="Times New Roman" w:cs="Times New Roman"/>
          <w:b/>
          <w:sz w:val="24"/>
          <w:szCs w:val="24"/>
        </w:rPr>
        <w:t>.</w:t>
      </w:r>
      <w:r w:rsidR="00B51B56">
        <w:rPr>
          <w:rFonts w:ascii="Times New Roman" w:hAnsi="Times New Roman" w:cs="Times New Roman"/>
          <w:b/>
          <w:sz w:val="24"/>
          <w:szCs w:val="24"/>
        </w:rPr>
        <w:t>1</w:t>
      </w:r>
      <w:r w:rsidR="00462C25">
        <w:rPr>
          <w:rFonts w:ascii="Times New Roman" w:hAnsi="Times New Roman" w:cs="Times New Roman"/>
          <w:b/>
          <w:sz w:val="24"/>
          <w:szCs w:val="24"/>
        </w:rPr>
        <w:t>.20</w:t>
      </w:r>
      <w:r w:rsidR="00E87689">
        <w:rPr>
          <w:rFonts w:ascii="Times New Roman" w:hAnsi="Times New Roman" w:cs="Times New Roman"/>
          <w:b/>
          <w:sz w:val="24"/>
          <w:szCs w:val="24"/>
        </w:rPr>
        <w:t>2</w:t>
      </w:r>
      <w:r w:rsidR="00B51B56">
        <w:rPr>
          <w:rFonts w:ascii="Times New Roman" w:hAnsi="Times New Roman" w:cs="Times New Roman"/>
          <w:b/>
          <w:sz w:val="24"/>
          <w:szCs w:val="24"/>
        </w:rPr>
        <w:t>6</w:t>
      </w:r>
    </w:p>
    <w:p w14:paraId="26DD569A" w14:textId="77777777" w:rsidR="00462C25" w:rsidRDefault="00462C25" w:rsidP="00EE19EC">
      <w:pPr>
        <w:spacing w:after="0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14:paraId="14501B87" w14:textId="77777777" w:rsidR="003A6A3E" w:rsidRPr="00EE19EC" w:rsidRDefault="00462C25" w:rsidP="00EE19EC">
      <w:pPr>
        <w:spacing w:after="0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3A6A3E" w:rsidRPr="00EE19EC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603CCBC1" w14:textId="77777777" w:rsidR="003A6A3E" w:rsidRPr="00EE19EC" w:rsidRDefault="003A6A3E" w:rsidP="003A6A3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14:paraId="1761906B" w14:textId="77777777" w:rsidR="003A6A3E" w:rsidRPr="00EE19EC" w:rsidRDefault="00462C25" w:rsidP="003A6A3E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3A6A3E" w:rsidRPr="00EE19EC">
        <w:rPr>
          <w:rFonts w:ascii="Times New Roman" w:hAnsi="Times New Roman" w:cs="Times New Roman"/>
          <w:b/>
          <w:sz w:val="24"/>
          <w:szCs w:val="24"/>
        </w:rPr>
        <w:t>PROKURATURA KRAJOWA</w:t>
      </w:r>
    </w:p>
    <w:p w14:paraId="14EE2287" w14:textId="4BC80BFA" w:rsidR="003A6A3E" w:rsidRPr="00EE19EC" w:rsidRDefault="00462C25" w:rsidP="003A6A3E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3A6A3E" w:rsidRPr="00EE19EC">
        <w:rPr>
          <w:rFonts w:ascii="Times New Roman" w:hAnsi="Times New Roman" w:cs="Times New Roman"/>
          <w:b/>
          <w:sz w:val="24"/>
          <w:szCs w:val="24"/>
        </w:rPr>
        <w:t xml:space="preserve">ul. </w:t>
      </w:r>
      <w:r w:rsidR="00E87689">
        <w:rPr>
          <w:rFonts w:ascii="Times New Roman" w:hAnsi="Times New Roman" w:cs="Times New Roman"/>
          <w:b/>
          <w:sz w:val="24"/>
          <w:szCs w:val="24"/>
        </w:rPr>
        <w:t>Postępu 3</w:t>
      </w:r>
      <w:r w:rsidR="003A6A3E" w:rsidRPr="00EE19EC">
        <w:rPr>
          <w:rFonts w:ascii="Times New Roman" w:hAnsi="Times New Roman" w:cs="Times New Roman"/>
          <w:b/>
          <w:sz w:val="24"/>
          <w:szCs w:val="24"/>
        </w:rPr>
        <w:tab/>
      </w:r>
    </w:p>
    <w:p w14:paraId="0EAF5DBA" w14:textId="1A7D9341" w:rsidR="003A6A3E" w:rsidRPr="00EE19EC" w:rsidRDefault="00462C25" w:rsidP="003A6A3E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3A6A3E" w:rsidRPr="00EE19EC">
        <w:rPr>
          <w:rFonts w:ascii="Times New Roman" w:hAnsi="Times New Roman" w:cs="Times New Roman"/>
          <w:b/>
          <w:sz w:val="24"/>
          <w:szCs w:val="24"/>
        </w:rPr>
        <w:t>02-</w:t>
      </w:r>
      <w:r w:rsidR="00E87689">
        <w:rPr>
          <w:rFonts w:ascii="Times New Roman" w:hAnsi="Times New Roman" w:cs="Times New Roman"/>
          <w:b/>
          <w:sz w:val="24"/>
          <w:szCs w:val="24"/>
        </w:rPr>
        <w:t>676</w:t>
      </w:r>
      <w:r w:rsidR="003A6A3E" w:rsidRPr="00EE19EC">
        <w:rPr>
          <w:rFonts w:ascii="Times New Roman" w:hAnsi="Times New Roman" w:cs="Times New Roman"/>
          <w:b/>
          <w:sz w:val="24"/>
          <w:szCs w:val="24"/>
        </w:rPr>
        <w:t xml:space="preserve"> Warszawa</w:t>
      </w:r>
    </w:p>
    <w:p w14:paraId="78AB6363" w14:textId="77777777" w:rsidR="003A6A3E" w:rsidRPr="00EE19EC" w:rsidRDefault="003A6A3E" w:rsidP="003A6A3E">
      <w:pPr>
        <w:spacing w:after="0"/>
        <w:rPr>
          <w:rFonts w:ascii="Times New Roman" w:hAnsi="Times New Roman" w:cs="Times New Roman"/>
          <w:b/>
        </w:rPr>
      </w:pPr>
    </w:p>
    <w:p w14:paraId="6210BD5B" w14:textId="77777777" w:rsidR="003A6A3E" w:rsidRPr="00EE19EC" w:rsidRDefault="003A6A3E" w:rsidP="003A6A3E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373D3795" w14:textId="02088F05" w:rsidR="003A6A3E" w:rsidRDefault="003A6A3E" w:rsidP="003A6A3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1D635835" w14:textId="77777777" w:rsidR="003C2AC1" w:rsidRPr="00EE19EC" w:rsidRDefault="003C2AC1" w:rsidP="003A6A3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28A1BB5" w14:textId="77777777" w:rsidR="003A6A3E" w:rsidRPr="00EE19EC" w:rsidRDefault="003A6A3E" w:rsidP="00EE19EC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4755BAA8" w14:textId="77777777" w:rsidR="003A6A3E" w:rsidRPr="00EE19EC" w:rsidRDefault="003A6A3E" w:rsidP="003A6A3E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E19EC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3EE698F2" w14:textId="073BB53D" w:rsidR="003A6A3E" w:rsidRDefault="003A6A3E" w:rsidP="003A6A3E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EE19EC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18A49052" w14:textId="77777777" w:rsidR="003C2AC1" w:rsidRPr="00EE19EC" w:rsidRDefault="003C2AC1" w:rsidP="003A6A3E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14:paraId="2F86548E" w14:textId="77777777" w:rsidR="003A6A3E" w:rsidRPr="00EE19EC" w:rsidRDefault="003A6A3E" w:rsidP="00EE19EC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4F66A0DB" w14:textId="77777777" w:rsidR="003A6A3E" w:rsidRPr="00EE19EC" w:rsidRDefault="003A6A3E" w:rsidP="003A6A3E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E19EC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2F35C029" w14:textId="77777777" w:rsidR="003A6A3E" w:rsidRPr="00EE19EC" w:rsidRDefault="003A6A3E" w:rsidP="003A6A3E">
      <w:pPr>
        <w:rPr>
          <w:rFonts w:ascii="Times New Roman" w:hAnsi="Times New Roman" w:cs="Times New Roman"/>
        </w:rPr>
      </w:pPr>
    </w:p>
    <w:p w14:paraId="3C19AD20" w14:textId="01EED3F1" w:rsidR="003A6A3E" w:rsidRPr="00EE19EC" w:rsidRDefault="003A6A3E" w:rsidP="003A6A3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E19EC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</w:t>
      </w:r>
      <w:r w:rsidR="009F6786">
        <w:rPr>
          <w:rFonts w:ascii="Times New Roman" w:hAnsi="Times New Roman" w:cs="Times New Roman"/>
          <w:b/>
          <w:sz w:val="24"/>
          <w:szCs w:val="24"/>
          <w:u w:val="single"/>
        </w:rPr>
        <w:t>W</w:t>
      </w:r>
      <w:r w:rsidRPr="00EE19EC">
        <w:rPr>
          <w:rFonts w:ascii="Times New Roman" w:hAnsi="Times New Roman" w:cs="Times New Roman"/>
          <w:b/>
          <w:sz w:val="24"/>
          <w:szCs w:val="24"/>
          <w:u w:val="single"/>
        </w:rPr>
        <w:t xml:space="preserve">ykonawcy </w:t>
      </w:r>
    </w:p>
    <w:p w14:paraId="477CE62D" w14:textId="791E1D7E" w:rsidR="003A6A3E" w:rsidRPr="00EE19EC" w:rsidRDefault="003A6A3E" w:rsidP="00E8768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 xml:space="preserve">składane na podstawie art. </w:t>
      </w:r>
      <w:r w:rsidR="00E87689">
        <w:rPr>
          <w:rFonts w:ascii="Times New Roman" w:hAnsi="Times New Roman" w:cs="Times New Roman"/>
          <w:b/>
          <w:sz w:val="24"/>
          <w:szCs w:val="24"/>
        </w:rPr>
        <w:t>1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25 ust. 1 ustawy z dnia </w:t>
      </w:r>
      <w:r w:rsidR="00E87689" w:rsidRPr="00E87689">
        <w:rPr>
          <w:rFonts w:ascii="Times New Roman" w:hAnsi="Times New Roman" w:cs="Times New Roman"/>
          <w:b/>
          <w:iCs/>
          <w:sz w:val="24"/>
          <w:szCs w:val="24"/>
        </w:rPr>
        <w:t xml:space="preserve">11 września 2019 r. Prawo zamówień publicznych (Dz. U. </w:t>
      </w:r>
      <w:r w:rsidR="00A330B0">
        <w:rPr>
          <w:rFonts w:ascii="Times New Roman" w:hAnsi="Times New Roman" w:cs="Times New Roman"/>
          <w:b/>
          <w:iCs/>
          <w:sz w:val="24"/>
          <w:szCs w:val="24"/>
        </w:rPr>
        <w:t xml:space="preserve">z </w:t>
      </w:r>
      <w:r w:rsidR="00E87689" w:rsidRPr="00E87689">
        <w:rPr>
          <w:rFonts w:ascii="Times New Roman" w:hAnsi="Times New Roman" w:cs="Times New Roman"/>
          <w:b/>
          <w:iCs/>
          <w:sz w:val="24"/>
          <w:szCs w:val="24"/>
        </w:rPr>
        <w:t>20</w:t>
      </w:r>
      <w:r w:rsidR="00ED36F5">
        <w:rPr>
          <w:rFonts w:ascii="Times New Roman" w:hAnsi="Times New Roman" w:cs="Times New Roman"/>
          <w:b/>
          <w:iCs/>
          <w:sz w:val="24"/>
          <w:szCs w:val="24"/>
        </w:rPr>
        <w:t>2</w:t>
      </w:r>
      <w:r w:rsidR="00B51B56">
        <w:rPr>
          <w:rFonts w:ascii="Times New Roman" w:hAnsi="Times New Roman" w:cs="Times New Roman"/>
          <w:b/>
          <w:iCs/>
          <w:sz w:val="24"/>
          <w:szCs w:val="24"/>
        </w:rPr>
        <w:t>4</w:t>
      </w:r>
      <w:r w:rsidR="00A330B0">
        <w:rPr>
          <w:rFonts w:ascii="Times New Roman" w:hAnsi="Times New Roman" w:cs="Times New Roman"/>
          <w:b/>
          <w:iCs/>
          <w:sz w:val="24"/>
          <w:szCs w:val="24"/>
        </w:rPr>
        <w:t xml:space="preserve"> r.</w:t>
      </w:r>
      <w:r w:rsidR="00E87689" w:rsidRPr="00E87689">
        <w:rPr>
          <w:rFonts w:ascii="Times New Roman" w:hAnsi="Times New Roman" w:cs="Times New Roman"/>
          <w:b/>
          <w:iCs/>
          <w:sz w:val="24"/>
          <w:szCs w:val="24"/>
        </w:rPr>
        <w:t xml:space="preserve"> poz. </w:t>
      </w:r>
      <w:r w:rsidR="00ED36F5">
        <w:rPr>
          <w:rFonts w:ascii="Times New Roman" w:hAnsi="Times New Roman" w:cs="Times New Roman"/>
          <w:b/>
          <w:iCs/>
          <w:sz w:val="24"/>
          <w:szCs w:val="24"/>
        </w:rPr>
        <w:t>1</w:t>
      </w:r>
      <w:r w:rsidR="00B51B56">
        <w:rPr>
          <w:rFonts w:ascii="Times New Roman" w:hAnsi="Times New Roman" w:cs="Times New Roman"/>
          <w:b/>
          <w:iCs/>
          <w:sz w:val="24"/>
          <w:szCs w:val="24"/>
        </w:rPr>
        <w:t>320</w:t>
      </w:r>
      <w:r w:rsidR="00E87689" w:rsidRPr="00E87689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E87689" w:rsidRPr="00E87689">
        <w:rPr>
          <w:rFonts w:ascii="Times New Roman" w:hAnsi="Times New Roman" w:cs="Times New Roman"/>
          <w:b/>
          <w:sz w:val="24"/>
          <w:szCs w:val="24"/>
        </w:rPr>
        <w:t xml:space="preserve">z </w:t>
      </w:r>
      <w:r w:rsidR="00A330B0">
        <w:rPr>
          <w:rFonts w:ascii="Times New Roman" w:hAnsi="Times New Roman" w:cs="Times New Roman"/>
          <w:b/>
          <w:sz w:val="24"/>
          <w:szCs w:val="24"/>
        </w:rPr>
        <w:t xml:space="preserve">późn. </w:t>
      </w:r>
      <w:r w:rsidR="00E87689" w:rsidRPr="00E87689">
        <w:rPr>
          <w:rFonts w:ascii="Times New Roman" w:hAnsi="Times New Roman" w:cs="Times New Roman"/>
          <w:b/>
          <w:sz w:val="24"/>
          <w:szCs w:val="24"/>
        </w:rPr>
        <w:t>zm.</w:t>
      </w:r>
      <w:r w:rsidR="00E8768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dalej: ustawa Pzp), </w:t>
      </w:r>
    </w:p>
    <w:p w14:paraId="383FAA56" w14:textId="77777777" w:rsidR="009F6786" w:rsidRDefault="003A6A3E" w:rsidP="003A6A3E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E19EC">
        <w:rPr>
          <w:rFonts w:ascii="Times New Roman" w:hAnsi="Times New Roman" w:cs="Times New Roman"/>
          <w:b/>
          <w:sz w:val="24"/>
          <w:szCs w:val="24"/>
          <w:u w:val="single"/>
        </w:rPr>
        <w:t>DOTYCZĄCE</w:t>
      </w:r>
      <w:r w:rsidR="009F678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50340ED8" w14:textId="77777777" w:rsidR="009F6786" w:rsidRDefault="003A6A3E" w:rsidP="009F6786">
      <w:pPr>
        <w:pStyle w:val="Akapitzlist"/>
        <w:numPr>
          <w:ilvl w:val="0"/>
          <w:numId w:val="3"/>
        </w:num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678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87689" w:rsidRPr="009F6786">
        <w:rPr>
          <w:rFonts w:ascii="Times New Roman" w:hAnsi="Times New Roman" w:cs="Times New Roman"/>
          <w:b/>
          <w:sz w:val="24"/>
          <w:szCs w:val="24"/>
          <w:u w:val="single"/>
        </w:rPr>
        <w:t xml:space="preserve">SPEŁNIANIA WARUNKÓW UDZIAŁU W POSTĘPOWANIU </w:t>
      </w:r>
      <w:r w:rsidR="009F6786">
        <w:rPr>
          <w:rFonts w:ascii="Times New Roman" w:hAnsi="Times New Roman" w:cs="Times New Roman"/>
          <w:b/>
          <w:sz w:val="24"/>
          <w:szCs w:val="24"/>
          <w:u w:val="single"/>
        </w:rPr>
        <w:t>ORAZ</w:t>
      </w:r>
    </w:p>
    <w:p w14:paraId="1D9735A0" w14:textId="56A9EE9E" w:rsidR="003A6A3E" w:rsidRPr="009F6786" w:rsidRDefault="003A6A3E" w:rsidP="009F6786">
      <w:pPr>
        <w:pStyle w:val="Akapitzlist"/>
        <w:numPr>
          <w:ilvl w:val="0"/>
          <w:numId w:val="3"/>
        </w:num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6786">
        <w:rPr>
          <w:rFonts w:ascii="Times New Roman" w:hAnsi="Times New Roman" w:cs="Times New Roman"/>
          <w:b/>
          <w:sz w:val="24"/>
          <w:szCs w:val="24"/>
          <w:u w:val="single"/>
        </w:rPr>
        <w:t>PRZESŁANEK WYKLUCZENIA Z POSTĘPOWANIA</w:t>
      </w:r>
    </w:p>
    <w:p w14:paraId="4CF0F678" w14:textId="77777777" w:rsidR="003A6A3E" w:rsidRPr="00EE19EC" w:rsidRDefault="003A6A3E" w:rsidP="003A6A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2C2E09" w14:textId="6D78A67E" w:rsidR="003A6A3E" w:rsidRDefault="003A6A3E" w:rsidP="003A6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EE19EC"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="0074204A" w:rsidRPr="0074204A">
        <w:rPr>
          <w:rFonts w:ascii="Times New Roman" w:hAnsi="Times New Roman" w:cs="Times New Roman"/>
          <w:b/>
          <w:bCs/>
          <w:sz w:val="24"/>
          <w:szCs w:val="24"/>
        </w:rPr>
        <w:t>Sukcesywne zakupy i dostawy artykułów biurowych oraz papieru kserograficznego na potrzeby Prokuratury Krajowej</w:t>
      </w:r>
      <w:r w:rsidRPr="00EE19EC">
        <w:rPr>
          <w:rFonts w:ascii="Times New Roman" w:hAnsi="Times New Roman" w:cs="Times New Roman"/>
          <w:sz w:val="24"/>
          <w:szCs w:val="24"/>
        </w:rPr>
        <w:t>, prowadzonego przez Prokuraturę Krajową, oświadczam, co następuje:</w:t>
      </w:r>
    </w:p>
    <w:p w14:paraId="73D5D1FD" w14:textId="77777777" w:rsidR="003C2AC1" w:rsidRPr="00EE19EC" w:rsidRDefault="003C2AC1" w:rsidP="003A6A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5DC4543" w14:textId="19CB10A3" w:rsidR="00E87689" w:rsidRPr="009F6786" w:rsidRDefault="00E87689" w:rsidP="00E8768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F6786">
        <w:rPr>
          <w:rFonts w:ascii="Times New Roman" w:hAnsi="Times New Roman" w:cs="Times New Roman"/>
          <w:b/>
          <w:bCs/>
          <w:sz w:val="24"/>
          <w:szCs w:val="24"/>
          <w:u w:val="single"/>
        </w:rPr>
        <w:t>WARUNKI UDZIAŁU W POSTĘPOWANIU:</w:t>
      </w:r>
    </w:p>
    <w:p w14:paraId="3E59D782" w14:textId="1E49F3FD" w:rsidR="00E87689" w:rsidRPr="00AE7A67" w:rsidRDefault="00E87689" w:rsidP="006D7D70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>INFORMACJA DOTYCZĄCA WYKONAWCY:</w:t>
      </w:r>
    </w:p>
    <w:p w14:paraId="72DF3749" w14:textId="77777777" w:rsidR="00E87689" w:rsidRPr="00AE7A67" w:rsidRDefault="00E87689" w:rsidP="00E876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t>Oświadczam, że spełniam warunki udziału w postępowaniu.</w:t>
      </w:r>
    </w:p>
    <w:p w14:paraId="7858E533" w14:textId="77777777" w:rsidR="00E87689" w:rsidRPr="00AE7A67" w:rsidRDefault="00E87689" w:rsidP="00E87689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55DD522" w14:textId="2785D992" w:rsidR="00E87689" w:rsidRPr="00AE7A67" w:rsidRDefault="00E87689" w:rsidP="00E8768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E7A67">
        <w:rPr>
          <w:rFonts w:ascii="Times New Roman" w:hAnsi="Times New Roman" w:cs="Times New Roman"/>
          <w:i/>
          <w:sz w:val="16"/>
          <w:szCs w:val="16"/>
        </w:rPr>
        <w:t>(miejscowość</w:t>
      </w:r>
      <w:r w:rsidR="00E06950">
        <w:rPr>
          <w:rFonts w:ascii="Times New Roman" w:hAnsi="Times New Roman" w:cs="Times New Roman"/>
          <w:i/>
          <w:sz w:val="16"/>
          <w:szCs w:val="16"/>
        </w:rPr>
        <w:t>)</w:t>
      </w:r>
      <w:r w:rsidRPr="00AE7A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BC639B6" w14:textId="77777777" w:rsidR="00E87689" w:rsidRPr="00AE7A67" w:rsidRDefault="00E87689" w:rsidP="00E8768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EA0FC71" w14:textId="77777777" w:rsidR="00E87689" w:rsidRPr="00AE7A67" w:rsidRDefault="00E87689" w:rsidP="00E8768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010168AD" w14:textId="177EC2E7" w:rsidR="00E87689" w:rsidRPr="00AE7A67" w:rsidRDefault="006F344E" w:rsidP="006F344E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2E195E6F" w14:textId="1575EE0E" w:rsidR="00E87689" w:rsidRDefault="00E87689" w:rsidP="00E87689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14:paraId="683A5418" w14:textId="77777777" w:rsidR="00A2734C" w:rsidRPr="00AE7A67" w:rsidRDefault="00A2734C" w:rsidP="00E87689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14:paraId="614D2566" w14:textId="19557526" w:rsidR="00E87689" w:rsidRPr="00AE7A67" w:rsidRDefault="00E87689" w:rsidP="00E87689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  <w:r w:rsidRPr="00AE7A6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2FBE35C" w14:textId="10C20B50" w:rsidR="00ED36F5" w:rsidRDefault="00E87689" w:rsidP="00ED36F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</w:t>
      </w:r>
      <w:r w:rsidRPr="00AE7A67">
        <w:rPr>
          <w:rFonts w:ascii="Times New Roman" w:hAnsi="Times New Roman" w:cs="Times New Roman"/>
          <w:i/>
          <w:sz w:val="24"/>
          <w:szCs w:val="24"/>
        </w:rPr>
        <w:t>,</w:t>
      </w:r>
      <w:r w:rsidRPr="00AE7A67">
        <w:rPr>
          <w:rFonts w:ascii="Times New Roman" w:hAnsi="Times New Roman" w:cs="Times New Roman"/>
          <w:sz w:val="24"/>
          <w:szCs w:val="24"/>
        </w:rPr>
        <w:t xml:space="preserve"> polegam na</w:t>
      </w:r>
      <w:r w:rsidR="00A330B0">
        <w:rPr>
          <w:rFonts w:ascii="Times New Roman" w:hAnsi="Times New Roman" w:cs="Times New Roman"/>
          <w:sz w:val="24"/>
          <w:szCs w:val="24"/>
        </w:rPr>
        <w:t> </w:t>
      </w:r>
      <w:r w:rsidRPr="00AE7A67">
        <w:rPr>
          <w:rFonts w:ascii="Times New Roman" w:hAnsi="Times New Roman" w:cs="Times New Roman"/>
          <w:sz w:val="24"/>
          <w:szCs w:val="24"/>
        </w:rPr>
        <w:t>zasobach następującego/ych podmiotu/ów: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1DB6C9" w14:textId="77777777" w:rsidR="00ED36F5" w:rsidRDefault="00E87689" w:rsidP="00ED36F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…………………………………………………………….………………………………………………….…………………………………….., w następującym zakresie: </w:t>
      </w:r>
    </w:p>
    <w:p w14:paraId="67A0B768" w14:textId="744E3A41" w:rsidR="00E87689" w:rsidRPr="00AE7A67" w:rsidRDefault="00E87689" w:rsidP="00ED36F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</w:t>
      </w:r>
      <w:r w:rsidRPr="00AE7A67">
        <w:rPr>
          <w:rFonts w:ascii="Times New Roman" w:hAnsi="Times New Roman" w:cs="Times New Roman"/>
          <w:sz w:val="21"/>
          <w:szCs w:val="21"/>
        </w:rPr>
        <w:t xml:space="preserve"> </w:t>
      </w:r>
      <w:r w:rsidRPr="00AE7A67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wskazanego podmiotu). </w:t>
      </w:r>
    </w:p>
    <w:p w14:paraId="3F53CCD9" w14:textId="77777777" w:rsidR="00E87689" w:rsidRPr="00AE7A67" w:rsidRDefault="00E87689" w:rsidP="00E8768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CE68730" w14:textId="070D546F" w:rsidR="00E87689" w:rsidRPr="00AE7A67" w:rsidRDefault="00E87689" w:rsidP="00E8768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E7A67">
        <w:rPr>
          <w:rFonts w:ascii="Times New Roman" w:hAnsi="Times New Roman" w:cs="Times New Roman"/>
          <w:i/>
          <w:sz w:val="16"/>
          <w:szCs w:val="16"/>
        </w:rPr>
        <w:t>(miejscowość)</w:t>
      </w:r>
    </w:p>
    <w:p w14:paraId="02DCF490" w14:textId="77777777" w:rsidR="00E87689" w:rsidRPr="00AE7A67" w:rsidRDefault="00E87689" w:rsidP="00E8768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9EEDA9" w14:textId="77777777" w:rsidR="00E87689" w:rsidRPr="00AE7A67" w:rsidRDefault="00E87689" w:rsidP="00E8768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791052D2" w14:textId="4A03D17B" w:rsidR="00E87689" w:rsidRPr="00AE7A67" w:rsidRDefault="006F344E" w:rsidP="006F344E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60EF044E" w14:textId="16220249" w:rsidR="003A6A3E" w:rsidRPr="009F6786" w:rsidRDefault="00E87689" w:rsidP="00E8768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F6786">
        <w:rPr>
          <w:rFonts w:ascii="Times New Roman" w:hAnsi="Times New Roman" w:cs="Times New Roman"/>
          <w:b/>
          <w:bCs/>
          <w:sz w:val="24"/>
          <w:szCs w:val="24"/>
          <w:u w:val="single"/>
        </w:rPr>
        <w:t>PRZESŁANKI WYKLUCZENIA Z POSTĘPOWANIA:</w:t>
      </w:r>
    </w:p>
    <w:p w14:paraId="4C8519E6" w14:textId="31BE6809" w:rsidR="003A6A3E" w:rsidRPr="00EE19EC" w:rsidRDefault="003A6A3E" w:rsidP="003A6A3E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293F662C" w14:textId="77777777" w:rsidR="003A6A3E" w:rsidRPr="00EE19EC" w:rsidRDefault="003A6A3E" w:rsidP="003A6A3E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3F62C1" w14:textId="252980D5" w:rsidR="003A6A3E" w:rsidRPr="00ED36F5" w:rsidRDefault="003A6A3E" w:rsidP="00ED36F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6F5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</w:t>
      </w:r>
      <w:r w:rsidR="00E87689" w:rsidRPr="00ED36F5">
        <w:rPr>
          <w:rFonts w:ascii="Times New Roman" w:hAnsi="Times New Roman" w:cs="Times New Roman"/>
          <w:sz w:val="24"/>
          <w:szCs w:val="24"/>
        </w:rPr>
        <w:t>108</w:t>
      </w:r>
      <w:r w:rsidRPr="00ED36F5">
        <w:rPr>
          <w:rFonts w:ascii="Times New Roman" w:hAnsi="Times New Roman" w:cs="Times New Roman"/>
          <w:sz w:val="24"/>
          <w:szCs w:val="24"/>
        </w:rPr>
        <w:t xml:space="preserve"> ust</w:t>
      </w:r>
      <w:r w:rsidR="00A330B0">
        <w:rPr>
          <w:rFonts w:ascii="Times New Roman" w:hAnsi="Times New Roman" w:cs="Times New Roman"/>
          <w:sz w:val="24"/>
          <w:szCs w:val="24"/>
        </w:rPr>
        <w:t>.</w:t>
      </w:r>
      <w:r w:rsidRPr="00ED36F5">
        <w:rPr>
          <w:rFonts w:ascii="Times New Roman" w:hAnsi="Times New Roman" w:cs="Times New Roman"/>
          <w:sz w:val="24"/>
          <w:szCs w:val="24"/>
        </w:rPr>
        <w:t xml:space="preserve"> 1 ustawy </w:t>
      </w:r>
      <w:r w:rsidR="00A330B0">
        <w:rPr>
          <w:rFonts w:ascii="Times New Roman" w:eastAsia="Times New Roman" w:hAnsi="Times New Roman" w:cs="Times New Roman"/>
          <w:sz w:val="24"/>
          <w:szCs w:val="24"/>
          <w:lang w:eastAsia="pl-PL"/>
        </w:rPr>
        <w:t>oraz</w:t>
      </w:r>
      <w:r w:rsidR="00A330B0" w:rsidRPr="00FF0F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art. 109 ust. 1 pkt </w:t>
      </w:r>
      <w:r w:rsidR="0097701F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A330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330B0" w:rsidRPr="00FF0F94">
        <w:rPr>
          <w:rFonts w:ascii="Times New Roman" w:eastAsia="Times New Roman" w:hAnsi="Times New Roman" w:cs="Times New Roman"/>
          <w:sz w:val="24"/>
          <w:szCs w:val="24"/>
          <w:lang w:eastAsia="pl-PL"/>
        </w:rPr>
        <w:t>‒</w:t>
      </w:r>
      <w:r w:rsidR="00A330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330B0" w:rsidRPr="00FF0F94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A330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D36F5">
        <w:rPr>
          <w:rFonts w:ascii="Times New Roman" w:hAnsi="Times New Roman" w:cs="Times New Roman"/>
          <w:sz w:val="24"/>
          <w:szCs w:val="24"/>
        </w:rPr>
        <w:t>Pzp.</w:t>
      </w:r>
    </w:p>
    <w:p w14:paraId="43C332F7" w14:textId="77777777" w:rsidR="003A6A3E" w:rsidRPr="00EE19EC" w:rsidRDefault="003A6A3E" w:rsidP="003A6A3E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3287126F" w14:textId="23D798B5" w:rsidR="003A6A3E" w:rsidRPr="00EE19EC" w:rsidRDefault="003A6A3E" w:rsidP="003A6A3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(miejscowość)</w:t>
      </w:r>
    </w:p>
    <w:p w14:paraId="02DB0AF6" w14:textId="77777777" w:rsidR="003A6A3E" w:rsidRPr="00EE19EC" w:rsidRDefault="003A6A3E" w:rsidP="003A6A3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84042A8" w14:textId="77777777" w:rsidR="003A6A3E" w:rsidRPr="00EE19EC" w:rsidRDefault="003A6A3E" w:rsidP="003A6A3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4449DEDB" w14:textId="03EB06F8" w:rsidR="003A6A3E" w:rsidRPr="00EE19EC" w:rsidRDefault="006F344E" w:rsidP="006F344E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4DBEFA7B" w14:textId="479BF275" w:rsidR="003C2B1F" w:rsidRDefault="003A6A3E" w:rsidP="003A6A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</w:t>
      </w:r>
      <w:r w:rsidR="00DC16D8">
        <w:rPr>
          <w:rFonts w:ascii="Times New Roman" w:hAnsi="Times New Roman" w:cs="Times New Roman"/>
          <w:sz w:val="24"/>
          <w:szCs w:val="24"/>
        </w:rPr>
        <w:t> </w:t>
      </w:r>
      <w:r w:rsidRPr="00EE19EC">
        <w:rPr>
          <w:rFonts w:ascii="Times New Roman" w:hAnsi="Times New Roman" w:cs="Times New Roman"/>
          <w:sz w:val="24"/>
          <w:szCs w:val="24"/>
        </w:rPr>
        <w:t xml:space="preserve">podstawie art. …………. ustawy Pzp </w:t>
      </w:r>
      <w:r w:rsidRPr="00EE19EC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</w:t>
      </w:r>
      <w:r w:rsidR="009F6786" w:rsidRPr="009F6786">
        <w:rPr>
          <w:rFonts w:ascii="Times New Roman" w:hAnsi="Times New Roman" w:cs="Times New Roman"/>
          <w:i/>
          <w:sz w:val="24"/>
          <w:szCs w:val="24"/>
        </w:rPr>
        <w:t>art. 108 ust. 1 pkt 1, 2</w:t>
      </w:r>
      <w:r w:rsidR="00635187">
        <w:rPr>
          <w:rFonts w:ascii="Times New Roman" w:hAnsi="Times New Roman" w:cs="Times New Roman"/>
          <w:i/>
          <w:sz w:val="24"/>
          <w:szCs w:val="24"/>
        </w:rPr>
        <w:t xml:space="preserve"> i</w:t>
      </w:r>
      <w:r w:rsidR="009F6786" w:rsidRPr="009F6786">
        <w:rPr>
          <w:rFonts w:ascii="Times New Roman" w:hAnsi="Times New Roman" w:cs="Times New Roman"/>
          <w:i/>
          <w:sz w:val="24"/>
          <w:szCs w:val="24"/>
        </w:rPr>
        <w:t xml:space="preserve"> 5 ustawy Pzp</w:t>
      </w:r>
      <w:r w:rsidR="00A330B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330B0" w:rsidRPr="00A330B0">
        <w:rPr>
          <w:rFonts w:ascii="Times New Roman" w:hAnsi="Times New Roman" w:cs="Times New Roman"/>
          <w:i/>
          <w:sz w:val="24"/>
          <w:szCs w:val="24"/>
        </w:rPr>
        <w:t>lub art. 109 ust. 1 pkt 2 ‒ 4</w:t>
      </w:r>
      <w:r w:rsidRPr="00EE19EC">
        <w:rPr>
          <w:rFonts w:ascii="Times New Roman" w:hAnsi="Times New Roman" w:cs="Times New Roman"/>
          <w:i/>
          <w:sz w:val="24"/>
          <w:szCs w:val="24"/>
        </w:rPr>
        <w:t>).</w:t>
      </w:r>
      <w:r w:rsidRPr="00EE19EC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</w:t>
      </w:r>
      <w:r w:rsidR="009F6786">
        <w:rPr>
          <w:rFonts w:ascii="Times New Roman" w:hAnsi="Times New Roman" w:cs="Times New Roman"/>
          <w:sz w:val="24"/>
          <w:szCs w:val="24"/>
        </w:rPr>
        <w:t>110</w:t>
      </w:r>
      <w:r w:rsidRPr="00EE19EC">
        <w:rPr>
          <w:rFonts w:ascii="Times New Roman" w:hAnsi="Times New Roman" w:cs="Times New Roman"/>
          <w:sz w:val="24"/>
          <w:szCs w:val="24"/>
        </w:rPr>
        <w:t xml:space="preserve"> ust. </w:t>
      </w:r>
      <w:r w:rsidR="009F6786">
        <w:rPr>
          <w:rFonts w:ascii="Times New Roman" w:hAnsi="Times New Roman" w:cs="Times New Roman"/>
          <w:sz w:val="24"/>
          <w:szCs w:val="24"/>
        </w:rPr>
        <w:t>2</w:t>
      </w:r>
      <w:r w:rsidRPr="00EE19EC">
        <w:rPr>
          <w:rFonts w:ascii="Times New Roman" w:hAnsi="Times New Roman" w:cs="Times New Roman"/>
          <w:sz w:val="24"/>
          <w:szCs w:val="24"/>
        </w:rPr>
        <w:t xml:space="preserve"> ustawy Pzp podjąłem następujące środki naprawcze: </w:t>
      </w:r>
    </w:p>
    <w:p w14:paraId="329C2636" w14:textId="06644D4F" w:rsidR="003A6A3E" w:rsidRPr="00EE19EC" w:rsidRDefault="003A6A3E" w:rsidP="003A6A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……………………………………………………………………………………………………………..………………………………………………………………..</w:t>
      </w:r>
      <w:r w:rsidR="00EE19EC">
        <w:rPr>
          <w:rFonts w:ascii="Times New Roman" w:hAnsi="Times New Roman" w:cs="Times New Roman"/>
          <w:sz w:val="24"/>
          <w:szCs w:val="24"/>
        </w:rPr>
        <w:t>……………………</w:t>
      </w:r>
    </w:p>
    <w:p w14:paraId="1A69BA2A" w14:textId="77777777" w:rsidR="00ED36F5" w:rsidRDefault="00ED36F5" w:rsidP="003A6A3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72C42E" w14:textId="6616E6D6" w:rsidR="003A6A3E" w:rsidRPr="00EE19EC" w:rsidRDefault="003A6A3E" w:rsidP="003A6A3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</w:t>
      </w:r>
      <w:r w:rsidR="00E06950">
        <w:rPr>
          <w:rFonts w:ascii="Times New Roman" w:hAnsi="Times New Roman" w:cs="Times New Roman"/>
          <w:i/>
          <w:sz w:val="16"/>
          <w:szCs w:val="16"/>
        </w:rPr>
        <w:t>)</w:t>
      </w:r>
      <w:r w:rsidRPr="00EE19EC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CDCD507" w14:textId="77777777" w:rsidR="003A6A3E" w:rsidRPr="00EE19EC" w:rsidRDefault="003A6A3E" w:rsidP="003A6A3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EE54FD9" w14:textId="77777777" w:rsidR="003A6A3E" w:rsidRPr="00EE19EC" w:rsidRDefault="003A6A3E" w:rsidP="003A6A3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528557D9" w14:textId="75318421" w:rsidR="00E93594" w:rsidRPr="00E93594" w:rsidRDefault="006F344E" w:rsidP="006F344E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4538F93D" w14:textId="77777777" w:rsidR="00E93594" w:rsidRPr="00EE19EC" w:rsidRDefault="00E93594" w:rsidP="00E93594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D89DC59" w14:textId="74244032" w:rsidR="003A6A3E" w:rsidRPr="00E93594" w:rsidRDefault="003A6A3E" w:rsidP="00E93594">
      <w:pPr>
        <w:pStyle w:val="Akapitzlist"/>
        <w:numPr>
          <w:ilvl w:val="0"/>
          <w:numId w:val="2"/>
        </w:num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3594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362695B7" w14:textId="77777777" w:rsidR="003A6A3E" w:rsidRPr="00EE19EC" w:rsidRDefault="003A6A3E" w:rsidP="003A6A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EE19EC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14A526B" w14:textId="77777777" w:rsidR="003A6A3E" w:rsidRPr="00EE19EC" w:rsidRDefault="003A6A3E" w:rsidP="003A6A3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B488A8C" w14:textId="2C236EDF" w:rsidR="003A6A3E" w:rsidRPr="00EE19EC" w:rsidRDefault="003A6A3E" w:rsidP="003A6A3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EE19EC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8F7CEC3" w14:textId="77777777" w:rsidR="003A6A3E" w:rsidRPr="00EE19EC" w:rsidRDefault="003A6A3E" w:rsidP="003A6A3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5C3F321" w14:textId="77777777" w:rsidR="003A6A3E" w:rsidRPr="00EE19EC" w:rsidRDefault="003A6A3E" w:rsidP="003A6A3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9532AE2" w14:textId="272D6AE5" w:rsidR="00B51B56" w:rsidRDefault="006F344E" w:rsidP="005D7153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0B17A2ED" w14:textId="77777777" w:rsidR="006D7D70" w:rsidRPr="00EE19EC" w:rsidRDefault="006D7D70" w:rsidP="006D7D70">
      <w:pPr>
        <w:spacing w:after="0" w:line="360" w:lineRule="auto"/>
        <w:jc w:val="both"/>
        <w:rPr>
          <w:rFonts w:ascii="Times New Roman" w:hAnsi="Times New Roman" w:cs="Times New Roman"/>
        </w:rPr>
      </w:pPr>
    </w:p>
    <w:sectPr w:rsidR="006D7D70" w:rsidRPr="00EE19EC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CD84F" w14:textId="77777777" w:rsidR="000A7747" w:rsidRDefault="000A7747">
      <w:pPr>
        <w:spacing w:after="0" w:line="240" w:lineRule="auto"/>
      </w:pPr>
      <w:r>
        <w:separator/>
      </w:r>
    </w:p>
  </w:endnote>
  <w:endnote w:type="continuationSeparator" w:id="0">
    <w:p w14:paraId="1065DD64" w14:textId="77777777" w:rsidR="000A7747" w:rsidRDefault="000A7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DBD4B1C" w14:textId="77777777" w:rsidR="00B51B56" w:rsidRPr="0027560C" w:rsidRDefault="00462C2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851E1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1F7349C" w14:textId="77777777" w:rsidR="00B51B56" w:rsidRDefault="00B51B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485B6" w14:textId="77777777" w:rsidR="000A7747" w:rsidRDefault="000A7747">
      <w:pPr>
        <w:spacing w:after="0" w:line="240" w:lineRule="auto"/>
      </w:pPr>
      <w:r>
        <w:separator/>
      </w:r>
    </w:p>
  </w:footnote>
  <w:footnote w:type="continuationSeparator" w:id="0">
    <w:p w14:paraId="5F2FE18B" w14:textId="77777777" w:rsidR="000A7747" w:rsidRDefault="000A77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417C9B"/>
    <w:multiLevelType w:val="hybridMultilevel"/>
    <w:tmpl w:val="4A3417BC"/>
    <w:lvl w:ilvl="0" w:tplc="1C2ABA4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E55670C"/>
    <w:multiLevelType w:val="hybridMultilevel"/>
    <w:tmpl w:val="0FAEF81C"/>
    <w:lvl w:ilvl="0" w:tplc="F5AA45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8993424">
    <w:abstractNumId w:val="0"/>
  </w:num>
  <w:num w:numId="2" w16cid:durableId="1044596349">
    <w:abstractNumId w:val="1"/>
  </w:num>
  <w:num w:numId="3" w16cid:durableId="18520664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A3E"/>
    <w:rsid w:val="00043C80"/>
    <w:rsid w:val="000678AE"/>
    <w:rsid w:val="0008700E"/>
    <w:rsid w:val="00090E7F"/>
    <w:rsid w:val="000A7747"/>
    <w:rsid w:val="000E62DB"/>
    <w:rsid w:val="00132675"/>
    <w:rsid w:val="00151574"/>
    <w:rsid w:val="00183618"/>
    <w:rsid w:val="001E1E10"/>
    <w:rsid w:val="001E4392"/>
    <w:rsid w:val="00286FC8"/>
    <w:rsid w:val="002A2378"/>
    <w:rsid w:val="002C5792"/>
    <w:rsid w:val="00315622"/>
    <w:rsid w:val="00370E62"/>
    <w:rsid w:val="00393AC9"/>
    <w:rsid w:val="00395E05"/>
    <w:rsid w:val="003A6A3E"/>
    <w:rsid w:val="003C2AC1"/>
    <w:rsid w:val="003C2B1F"/>
    <w:rsid w:val="003F5373"/>
    <w:rsid w:val="00412BD6"/>
    <w:rsid w:val="00425BDE"/>
    <w:rsid w:val="0043693F"/>
    <w:rsid w:val="00462C25"/>
    <w:rsid w:val="00476EB4"/>
    <w:rsid w:val="00483776"/>
    <w:rsid w:val="004D3BC9"/>
    <w:rsid w:val="00504B4F"/>
    <w:rsid w:val="00526478"/>
    <w:rsid w:val="00536F5F"/>
    <w:rsid w:val="005526D3"/>
    <w:rsid w:val="00562431"/>
    <w:rsid w:val="005C4570"/>
    <w:rsid w:val="005D7153"/>
    <w:rsid w:val="005F33CB"/>
    <w:rsid w:val="00626CBF"/>
    <w:rsid w:val="00635187"/>
    <w:rsid w:val="006432B2"/>
    <w:rsid w:val="006A4DE1"/>
    <w:rsid w:val="006B7C81"/>
    <w:rsid w:val="006C284B"/>
    <w:rsid w:val="006D7D70"/>
    <w:rsid w:val="006E1263"/>
    <w:rsid w:val="006F17F8"/>
    <w:rsid w:val="006F344E"/>
    <w:rsid w:val="006F6A80"/>
    <w:rsid w:val="0070460E"/>
    <w:rsid w:val="0074204A"/>
    <w:rsid w:val="00780B6C"/>
    <w:rsid w:val="007B0E37"/>
    <w:rsid w:val="007B2D1D"/>
    <w:rsid w:val="007D03CE"/>
    <w:rsid w:val="0081187A"/>
    <w:rsid w:val="00824AE3"/>
    <w:rsid w:val="00846136"/>
    <w:rsid w:val="00865074"/>
    <w:rsid w:val="0087471C"/>
    <w:rsid w:val="008851E1"/>
    <w:rsid w:val="00892BDD"/>
    <w:rsid w:val="008B61EC"/>
    <w:rsid w:val="008C3470"/>
    <w:rsid w:val="00900B1C"/>
    <w:rsid w:val="0091257A"/>
    <w:rsid w:val="0097701F"/>
    <w:rsid w:val="00994C76"/>
    <w:rsid w:val="009A76B6"/>
    <w:rsid w:val="009B1248"/>
    <w:rsid w:val="009F34CC"/>
    <w:rsid w:val="009F6786"/>
    <w:rsid w:val="00A022F4"/>
    <w:rsid w:val="00A170CF"/>
    <w:rsid w:val="00A2734C"/>
    <w:rsid w:val="00A330B0"/>
    <w:rsid w:val="00A3371E"/>
    <w:rsid w:val="00A81497"/>
    <w:rsid w:val="00A929F2"/>
    <w:rsid w:val="00A93337"/>
    <w:rsid w:val="00AA6291"/>
    <w:rsid w:val="00B037CD"/>
    <w:rsid w:val="00B101A0"/>
    <w:rsid w:val="00B51B56"/>
    <w:rsid w:val="00B54ABB"/>
    <w:rsid w:val="00B939F7"/>
    <w:rsid w:val="00BC3A58"/>
    <w:rsid w:val="00C1720F"/>
    <w:rsid w:val="00C35953"/>
    <w:rsid w:val="00C92F62"/>
    <w:rsid w:val="00CD718B"/>
    <w:rsid w:val="00CE1C9C"/>
    <w:rsid w:val="00D32F96"/>
    <w:rsid w:val="00D43A82"/>
    <w:rsid w:val="00D85606"/>
    <w:rsid w:val="00DC16D8"/>
    <w:rsid w:val="00DE5694"/>
    <w:rsid w:val="00E0501B"/>
    <w:rsid w:val="00E06950"/>
    <w:rsid w:val="00E36ABF"/>
    <w:rsid w:val="00E87689"/>
    <w:rsid w:val="00E93594"/>
    <w:rsid w:val="00EA1014"/>
    <w:rsid w:val="00EA297E"/>
    <w:rsid w:val="00ED36F5"/>
    <w:rsid w:val="00EE19EC"/>
    <w:rsid w:val="00EE4A59"/>
    <w:rsid w:val="00F94BCC"/>
    <w:rsid w:val="00FB12B2"/>
    <w:rsid w:val="00FB6C6E"/>
    <w:rsid w:val="00FE0D3D"/>
    <w:rsid w:val="00FF2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B35D1"/>
  <w15:chartTrackingRefBased/>
  <w15:docId w15:val="{867109D2-C6BE-4464-8F57-98AA55B3B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6A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6A3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A6A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6A3E"/>
  </w:style>
  <w:style w:type="character" w:styleId="Odwoaniedokomentarza">
    <w:name w:val="annotation reference"/>
    <w:basedOn w:val="Domylnaczcionkaakapitu"/>
    <w:uiPriority w:val="99"/>
    <w:semiHidden/>
    <w:unhideWhenUsed/>
    <w:rsid w:val="004D3B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3B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3B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3B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3B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430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 (PR)</dc:creator>
  <cp:keywords/>
  <dc:description/>
  <cp:lastModifiedBy>Bień Katarzyna (Prokuratura Krajowa)</cp:lastModifiedBy>
  <cp:revision>9</cp:revision>
  <dcterms:created xsi:type="dcterms:W3CDTF">2023-02-24T13:25:00Z</dcterms:created>
  <dcterms:modified xsi:type="dcterms:W3CDTF">2026-02-18T10:39:00Z</dcterms:modified>
</cp:coreProperties>
</file>